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22233051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1231A3">
        <w:rPr>
          <w:rFonts w:ascii="Times New Roman" w:hAnsi="Times New Roman" w:cs="Times New Roman"/>
          <w:sz w:val="24"/>
          <w:szCs w:val="24"/>
        </w:rPr>
        <w:t>5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5A37DB6E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</w:t>
      </w:r>
      <w:r w:rsidR="009464BE">
        <w:rPr>
          <w:rFonts w:ascii="Times New Roman" w:hAnsi="Times New Roman" w:cs="Times New Roman"/>
          <w:sz w:val="24"/>
          <w:szCs w:val="24"/>
        </w:rPr>
        <w:t>-12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7A10C0">
        <w:rPr>
          <w:rFonts w:ascii="Times New Roman" w:hAnsi="Times New Roman" w:cs="Times New Roman"/>
          <w:sz w:val="24"/>
          <w:szCs w:val="24"/>
        </w:rPr>
        <w:t>5</w:t>
      </w:r>
      <w:r w:rsidRPr="008576C1">
        <w:rPr>
          <w:rFonts w:ascii="Times New Roman" w:hAnsi="Times New Roman" w:cs="Times New Roman"/>
          <w:sz w:val="24"/>
          <w:szCs w:val="24"/>
        </w:rPr>
        <w:t>-1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36063262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D407AE">
        <w:rPr>
          <w:rFonts w:ascii="Times New Roman" w:hAnsi="Times New Roman" w:cs="Times New Roman"/>
          <w:sz w:val="24"/>
          <w:szCs w:val="24"/>
        </w:rPr>
        <w:t>20. siječnja 2025.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15AD21C4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1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114/22.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46. Statuta Općine Čepin </w:t>
      </w:r>
      <w:r w:rsidR="009464BE" w:rsidRP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5149E6AE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389BD" w14:textId="77777777" w:rsidR="00542DA9" w:rsidRPr="008576C1" w:rsidRDefault="00542DA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60E9FED4" w:rsidR="0063781B" w:rsidRDefault="008576C1" w:rsidP="00545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Plan nabave Općine Čepin za 20</w:t>
      </w:r>
      <w:r w:rsidR="001978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A10C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</w:p>
    <w:p w14:paraId="7C1D9D5A" w14:textId="3D67DA0C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24D5A6" w14:textId="77777777" w:rsidR="00542DA9" w:rsidRPr="008576C1" w:rsidRDefault="00542DA9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A9124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570EC6E7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F167ED" w14:textId="1D506EF5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Donosi se Plan nabave Općine Čepin za 20</w:t>
      </w:r>
      <w:r w:rsidR="001978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5111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za čiju su realizaciju sredstva osigurana u Proračunu Općine Čepin za 20</w:t>
      </w:r>
      <w:r w:rsidR="001978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5111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</w:p>
    <w:p w14:paraId="042CF16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35AB19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64F1BE23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183FAD" w14:textId="77777777" w:rsidR="00B902CF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Daje se tablični prikaz kako slijedi:</w:t>
      </w:r>
    </w:p>
    <w:p w14:paraId="224F8619" w14:textId="77777777" w:rsidR="00B902CF" w:rsidRDefault="00B902CF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417"/>
        <w:gridCol w:w="992"/>
      </w:tblGrid>
      <w:tr w:rsidR="000C1C8A" w:rsidRPr="00B902CF" w14:paraId="762C23BA" w14:textId="77777777" w:rsidTr="00A4512C">
        <w:trPr>
          <w:trHeight w:val="1080"/>
        </w:trPr>
        <w:tc>
          <w:tcPr>
            <w:tcW w:w="621" w:type="dxa"/>
            <w:hideMark/>
          </w:tcPr>
          <w:p w14:paraId="5FD8340A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217" w:type="dxa"/>
            <w:hideMark/>
          </w:tcPr>
          <w:p w14:paraId="04513E00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videncijski broj nabave</w:t>
            </w:r>
          </w:p>
        </w:tc>
        <w:tc>
          <w:tcPr>
            <w:tcW w:w="1559" w:type="dxa"/>
            <w:hideMark/>
          </w:tcPr>
          <w:p w14:paraId="3BC43BB9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redmet nabave</w:t>
            </w:r>
          </w:p>
        </w:tc>
        <w:tc>
          <w:tcPr>
            <w:tcW w:w="1276" w:type="dxa"/>
            <w:hideMark/>
          </w:tcPr>
          <w:p w14:paraId="72340B1C" w14:textId="77777777" w:rsidR="0054551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Brojčana oznaka predmeta nabave iz Jedinstvenog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rječnika javne nabave (CPV)</w:t>
            </w:r>
          </w:p>
        </w:tc>
        <w:tc>
          <w:tcPr>
            <w:tcW w:w="1276" w:type="dxa"/>
            <w:hideMark/>
          </w:tcPr>
          <w:p w14:paraId="519B2862" w14:textId="77777777" w:rsidR="000C1C8A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Procijenjena vrijednost</w:t>
            </w:r>
          </w:p>
          <w:p w14:paraId="48691124" w14:textId="6D145118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(u </w:t>
            </w:r>
            <w:r w:rsidR="00221B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eurima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992" w:type="dxa"/>
            <w:hideMark/>
          </w:tcPr>
          <w:p w14:paraId="01C36E3E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1" w:type="dxa"/>
          </w:tcPr>
          <w:p w14:paraId="41690409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1134" w:type="dxa"/>
            <w:hideMark/>
          </w:tcPr>
          <w:p w14:paraId="74CC99FF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redmet podijeljen na grupe</w:t>
            </w:r>
          </w:p>
        </w:tc>
        <w:tc>
          <w:tcPr>
            <w:tcW w:w="2126" w:type="dxa"/>
            <w:hideMark/>
          </w:tcPr>
          <w:p w14:paraId="683CBC7A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klapa se ugovor/okvirni sporazum/narudžbenica</w:t>
            </w:r>
          </w:p>
        </w:tc>
        <w:tc>
          <w:tcPr>
            <w:tcW w:w="1276" w:type="dxa"/>
            <w:hideMark/>
          </w:tcPr>
          <w:p w14:paraId="7D178370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lanirani početak postupka</w:t>
            </w:r>
          </w:p>
        </w:tc>
        <w:tc>
          <w:tcPr>
            <w:tcW w:w="1417" w:type="dxa"/>
            <w:hideMark/>
          </w:tcPr>
          <w:p w14:paraId="0A1A47D7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</w:t>
            </w:r>
            <w:r w:rsidR="003035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rajanje ugovora</w:t>
            </w:r>
          </w:p>
        </w:tc>
        <w:tc>
          <w:tcPr>
            <w:tcW w:w="992" w:type="dxa"/>
            <w:hideMark/>
          </w:tcPr>
          <w:p w14:paraId="2D42C92A" w14:textId="77777777" w:rsidR="000C1C8A" w:rsidRPr="00B902CF" w:rsidRDefault="000C1C8A" w:rsidP="00B90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035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apomena</w:t>
            </w:r>
          </w:p>
        </w:tc>
      </w:tr>
      <w:tr w:rsidR="00832F69" w:rsidRPr="00B902CF" w14:paraId="754DF956" w14:textId="77777777" w:rsidTr="00A4512C">
        <w:trPr>
          <w:trHeight w:val="300"/>
        </w:trPr>
        <w:tc>
          <w:tcPr>
            <w:tcW w:w="621" w:type="dxa"/>
            <w:noWrap/>
            <w:hideMark/>
          </w:tcPr>
          <w:p w14:paraId="11ABC46F" w14:textId="77777777" w:rsidR="00E03A84" w:rsidRDefault="00E03A84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C8A639" w14:textId="77777777" w:rsidR="00E03A84" w:rsidRDefault="00E03A84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967B299" w14:textId="77777777" w:rsidR="00E03A84" w:rsidRDefault="00E03A84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6637DC0" w14:textId="1B9DA24A" w:rsidR="00832F69" w:rsidRPr="00B902CF" w:rsidRDefault="00832F69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17" w:type="dxa"/>
            <w:noWrap/>
            <w:hideMark/>
          </w:tcPr>
          <w:p w14:paraId="7603FBB8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E82C74B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2018A16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1DBE6E0" w14:textId="144A7B0C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 w:rsidR="000F06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  <w:vAlign w:val="bottom"/>
            <w:hideMark/>
          </w:tcPr>
          <w:p w14:paraId="6C34D4B9" w14:textId="67DB67F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Zaželi - kontrola pružanja usluga</w:t>
            </w:r>
          </w:p>
        </w:tc>
        <w:tc>
          <w:tcPr>
            <w:tcW w:w="1276" w:type="dxa"/>
            <w:noWrap/>
          </w:tcPr>
          <w:p w14:paraId="3FF33B52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BF85C8B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3A1D015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1D1A3A3" w14:textId="02034CB1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79342310</w:t>
            </w:r>
          </w:p>
        </w:tc>
        <w:tc>
          <w:tcPr>
            <w:tcW w:w="1276" w:type="dxa"/>
            <w:noWrap/>
            <w:vAlign w:val="bottom"/>
            <w:hideMark/>
          </w:tcPr>
          <w:p w14:paraId="227F7A4F" w14:textId="047C446F" w:rsidR="00832F69" w:rsidRPr="00B902CF" w:rsidRDefault="00832F69" w:rsidP="00E03A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992" w:type="dxa"/>
            <w:noWrap/>
            <w:hideMark/>
          </w:tcPr>
          <w:p w14:paraId="0F83F73A" w14:textId="51838E82" w:rsidR="00832F69" w:rsidRPr="00B902CF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54B02D55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14:paraId="204AF86F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F880A8F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E2AF87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5C7F7BD" w14:textId="7109CBF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14:paraId="52DDEBD8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D89B83F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86D9A8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377C9AD" w14:textId="754078EF" w:rsidR="00832F69" w:rsidRPr="00B902CF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14:paraId="4E81F0FC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443E6A5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C488F4A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580DEA6" w14:textId="2732F51E" w:rsidR="00832F69" w:rsidRPr="000F0668" w:rsidRDefault="000F0668" w:rsidP="000F0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KVARTAL</w:t>
            </w:r>
          </w:p>
        </w:tc>
        <w:tc>
          <w:tcPr>
            <w:tcW w:w="1417" w:type="dxa"/>
            <w:noWrap/>
            <w:hideMark/>
          </w:tcPr>
          <w:p w14:paraId="191155DB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AF5913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77F194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EA2FE4" w14:textId="6D24AA9D" w:rsidR="00832F69" w:rsidRPr="00B902CF" w:rsidRDefault="00A4512C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</w:t>
            </w:r>
            <w:r w:rsidR="00832F69"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</w:t>
            </w:r>
            <w:r w:rsid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992" w:type="dxa"/>
            <w:noWrap/>
            <w:hideMark/>
          </w:tcPr>
          <w:p w14:paraId="0BCB262A" w14:textId="77777777" w:rsidR="006F0F17" w:rsidRDefault="006F0F17" w:rsidP="00832F6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C042670" w14:textId="77777777" w:rsidR="006F0F17" w:rsidRDefault="006F0F17" w:rsidP="00832F6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3C1067" w14:textId="0B83D80D" w:rsidR="00832F69" w:rsidRPr="00B902CF" w:rsidRDefault="006F0F17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0F1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EU PROJEKT</w:t>
            </w:r>
          </w:p>
        </w:tc>
      </w:tr>
      <w:tr w:rsidR="00832F69" w:rsidRPr="00B902CF" w14:paraId="6621A886" w14:textId="77777777" w:rsidTr="00A4512C">
        <w:trPr>
          <w:trHeight w:val="300"/>
        </w:trPr>
        <w:tc>
          <w:tcPr>
            <w:tcW w:w="621" w:type="dxa"/>
            <w:noWrap/>
          </w:tcPr>
          <w:p w14:paraId="5DE8071D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F7519AB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A2E5490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8E846D3" w14:textId="0A6685F9" w:rsidR="00832F69" w:rsidRPr="00B902CF" w:rsidRDefault="00832F69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</w:tcPr>
          <w:p w14:paraId="624AB9F3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E65967F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80712FF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F1E750" w14:textId="4951F9DC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N-2/2</w:t>
            </w:r>
            <w:r w:rsidR="000F06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  <w:vAlign w:val="bottom"/>
          </w:tcPr>
          <w:p w14:paraId="6843E005" w14:textId="270F6DE1" w:rsidR="00832F69" w:rsidRPr="00F2077A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Zaželi - promocija</w:t>
            </w:r>
          </w:p>
        </w:tc>
        <w:tc>
          <w:tcPr>
            <w:tcW w:w="1276" w:type="dxa"/>
            <w:noWrap/>
          </w:tcPr>
          <w:p w14:paraId="1DD8AF91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908E9A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879ED33" w14:textId="77777777" w:rsidR="00E03A84" w:rsidRDefault="00E03A84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F618AE" w14:textId="43BB6E0E" w:rsidR="00832F69" w:rsidRPr="00F2077A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39294100</w:t>
            </w:r>
          </w:p>
        </w:tc>
        <w:tc>
          <w:tcPr>
            <w:tcW w:w="1276" w:type="dxa"/>
            <w:noWrap/>
            <w:vAlign w:val="bottom"/>
          </w:tcPr>
          <w:p w14:paraId="121D7E2A" w14:textId="50F73AF8" w:rsidR="00832F69" w:rsidRDefault="00832F69" w:rsidP="00E03A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992" w:type="dxa"/>
            <w:noWrap/>
          </w:tcPr>
          <w:p w14:paraId="107DD885" w14:textId="6E747939" w:rsidR="00832F69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46E80FD4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1842B20D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4C9BB14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F0B9609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FB4039E" w14:textId="3A1ABE84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591531DD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4EC1CB5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BDAB0E0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7FBA8CD" w14:textId="21163422" w:rsidR="00832F69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496FD5CF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202A9CB0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1C87A999" w14:textId="626A3971" w:rsidR="00832F69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1. KVARTAL</w:t>
            </w:r>
          </w:p>
        </w:tc>
        <w:tc>
          <w:tcPr>
            <w:tcW w:w="1417" w:type="dxa"/>
            <w:noWrap/>
          </w:tcPr>
          <w:p w14:paraId="25EB79BC" w14:textId="77777777" w:rsidR="00A4512C" w:rsidRDefault="00A4512C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3FD6BEE" w14:textId="77777777" w:rsidR="00A4512C" w:rsidRDefault="00A4512C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0A1179E" w14:textId="77777777" w:rsidR="00A4512C" w:rsidRDefault="00A4512C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B82265B" w14:textId="5C2272F5" w:rsidR="00832F69" w:rsidRDefault="00A4512C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</w:t>
            </w:r>
            <w:r w:rsid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992" w:type="dxa"/>
            <w:noWrap/>
          </w:tcPr>
          <w:p w14:paraId="6DCDCFEE" w14:textId="77777777" w:rsidR="006F0F17" w:rsidRDefault="006F0F17" w:rsidP="00832F6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E46D6D5" w14:textId="77777777" w:rsidR="006F0F17" w:rsidRDefault="006F0F17" w:rsidP="00832F6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B062761" w14:textId="0BAEDC51" w:rsidR="00832F69" w:rsidRPr="00B902CF" w:rsidRDefault="006F0F17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0F1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EU PROJEKT</w:t>
            </w:r>
          </w:p>
        </w:tc>
      </w:tr>
      <w:tr w:rsidR="00832F69" w:rsidRPr="00B902CF" w14:paraId="0AF93258" w14:textId="77777777" w:rsidTr="00A4512C">
        <w:trPr>
          <w:trHeight w:val="300"/>
        </w:trPr>
        <w:tc>
          <w:tcPr>
            <w:tcW w:w="621" w:type="dxa"/>
            <w:noWrap/>
          </w:tcPr>
          <w:p w14:paraId="05078F35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9CABAE2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083D47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D3CCAD2" w14:textId="317044B2" w:rsidR="00832F69" w:rsidRDefault="00832F69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17" w:type="dxa"/>
            <w:noWrap/>
          </w:tcPr>
          <w:p w14:paraId="00653FBA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603EE2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C57EC8A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3DBE3E" w14:textId="23BEC742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N-3/2</w:t>
            </w:r>
            <w:r w:rsidR="000F06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  <w:vAlign w:val="bottom"/>
          </w:tcPr>
          <w:p w14:paraId="6BB83659" w14:textId="459987E7" w:rsidR="00832F69" w:rsidRPr="00F2077A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Naselje prijateljstva urbanistički plan</w:t>
            </w:r>
          </w:p>
        </w:tc>
        <w:tc>
          <w:tcPr>
            <w:tcW w:w="1276" w:type="dxa"/>
            <w:noWrap/>
          </w:tcPr>
          <w:p w14:paraId="39C4E9BB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9B55486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02ECB9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509EEC5" w14:textId="5C784BDB" w:rsidR="00832F69" w:rsidRPr="00F2077A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71410000</w:t>
            </w:r>
          </w:p>
        </w:tc>
        <w:tc>
          <w:tcPr>
            <w:tcW w:w="1276" w:type="dxa"/>
            <w:noWrap/>
            <w:vAlign w:val="bottom"/>
          </w:tcPr>
          <w:p w14:paraId="3919A78D" w14:textId="480F743C" w:rsidR="00832F69" w:rsidRDefault="00832F69" w:rsidP="00E03A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992" w:type="dxa"/>
            <w:noWrap/>
          </w:tcPr>
          <w:p w14:paraId="283D979A" w14:textId="491F3AA4" w:rsidR="00832F69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5DEDBE71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7121222C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D53960C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8D2E081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AFEA8B" w14:textId="0AB04EFC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535DE8CC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BE7EDF1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50F61C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BC582C7" w14:textId="1BA014F7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41413818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09DCD569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1336F38C" w14:textId="7E11BF17" w:rsidR="00832F69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1. KVARTAL</w:t>
            </w:r>
          </w:p>
        </w:tc>
        <w:tc>
          <w:tcPr>
            <w:tcW w:w="1417" w:type="dxa"/>
            <w:noWrap/>
          </w:tcPr>
          <w:p w14:paraId="48B342A7" w14:textId="77777777" w:rsidR="00A4512C" w:rsidRDefault="00A4512C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F5F78A2" w14:textId="77777777" w:rsidR="00A4512C" w:rsidRDefault="00A4512C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20AB7CA" w14:textId="77777777" w:rsidR="00A4512C" w:rsidRDefault="00A4512C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E2A0106" w14:textId="4CA3C6B4" w:rsidR="00832F69" w:rsidRDefault="00A4512C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992" w:type="dxa"/>
            <w:noWrap/>
          </w:tcPr>
          <w:p w14:paraId="6C7621BD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32F69" w:rsidRPr="00B902CF" w14:paraId="3F716F52" w14:textId="77777777" w:rsidTr="00A4512C">
        <w:trPr>
          <w:trHeight w:val="300"/>
        </w:trPr>
        <w:tc>
          <w:tcPr>
            <w:tcW w:w="621" w:type="dxa"/>
            <w:noWrap/>
          </w:tcPr>
          <w:p w14:paraId="139BA600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4DFFC8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0C94544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B7F8898" w14:textId="405AA719" w:rsidR="00832F69" w:rsidRDefault="00832F69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17" w:type="dxa"/>
            <w:noWrap/>
          </w:tcPr>
          <w:p w14:paraId="1496752E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194C02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96EE8D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6A8180C" w14:textId="30CB3E4B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N-4/2</w:t>
            </w:r>
            <w:r w:rsidR="000F06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  <w:vAlign w:val="bottom"/>
          </w:tcPr>
          <w:p w14:paraId="49AF3C55" w14:textId="4059065A" w:rsidR="00832F69" w:rsidRPr="00BD1326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Stara općina - obnova krovišta</w:t>
            </w:r>
          </w:p>
        </w:tc>
        <w:tc>
          <w:tcPr>
            <w:tcW w:w="1276" w:type="dxa"/>
            <w:noWrap/>
          </w:tcPr>
          <w:p w14:paraId="2A295862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208278D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8BB3B67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2AA56A7" w14:textId="1DE22BE9" w:rsidR="00832F69" w:rsidRPr="00BD1326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45261000</w:t>
            </w:r>
          </w:p>
        </w:tc>
        <w:tc>
          <w:tcPr>
            <w:tcW w:w="1276" w:type="dxa"/>
            <w:noWrap/>
            <w:vAlign w:val="bottom"/>
          </w:tcPr>
          <w:p w14:paraId="3BCB3356" w14:textId="3A905932" w:rsidR="00832F69" w:rsidRDefault="00832F69" w:rsidP="006E4D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992" w:type="dxa"/>
            <w:noWrap/>
          </w:tcPr>
          <w:p w14:paraId="7D7D4EF1" w14:textId="0B35BA92" w:rsidR="00832F69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4B4A788C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19B28029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405D689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C31F5DD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2FF7C96" w14:textId="5F041F4F" w:rsidR="00832F69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44EA82E0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BDC95EC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3B04E61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E5B4549" w14:textId="7870350E" w:rsidR="00832F69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6209D93D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5EF5D2E8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2E7DBD3E" w14:textId="2EDFE8E1" w:rsidR="00832F69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1. KVARTAL</w:t>
            </w:r>
          </w:p>
        </w:tc>
        <w:tc>
          <w:tcPr>
            <w:tcW w:w="1417" w:type="dxa"/>
            <w:noWrap/>
          </w:tcPr>
          <w:p w14:paraId="2C4BB4FA" w14:textId="77777777" w:rsidR="00A4512C" w:rsidRDefault="00A4512C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890CC5F" w14:textId="77777777" w:rsidR="00A4512C" w:rsidRDefault="00A4512C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F53236B" w14:textId="77777777" w:rsidR="00A4512C" w:rsidRDefault="00A4512C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8D1B516" w14:textId="15FD3E7E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992" w:type="dxa"/>
            <w:noWrap/>
          </w:tcPr>
          <w:p w14:paraId="101CE45D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32F69" w:rsidRPr="00B902CF" w14:paraId="5D9DA3FC" w14:textId="77777777" w:rsidTr="00A4512C">
        <w:trPr>
          <w:trHeight w:val="300"/>
        </w:trPr>
        <w:tc>
          <w:tcPr>
            <w:tcW w:w="621" w:type="dxa"/>
            <w:noWrap/>
          </w:tcPr>
          <w:p w14:paraId="6A355A91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E6039A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E3E86D6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4CEC65C" w14:textId="1224F102" w:rsidR="00832F69" w:rsidRDefault="00832F69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17" w:type="dxa"/>
            <w:noWrap/>
          </w:tcPr>
          <w:p w14:paraId="498B3C52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D3ED7D6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EBAD693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B9CAD22" w14:textId="2523E033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N-5/2</w:t>
            </w:r>
            <w:r w:rsidR="000F06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  <w:vAlign w:val="bottom"/>
          </w:tcPr>
          <w:p w14:paraId="74AAD8E6" w14:textId="1711FEB3" w:rsidR="00832F69" w:rsidRPr="00BD1326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 JVP</w:t>
            </w:r>
          </w:p>
        </w:tc>
        <w:tc>
          <w:tcPr>
            <w:tcW w:w="1276" w:type="dxa"/>
            <w:noWrap/>
          </w:tcPr>
          <w:p w14:paraId="60A37E3C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89B6E48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79CAFEE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94FF0F4" w14:textId="0DE28F35" w:rsidR="00832F69" w:rsidRPr="00BD1326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</w:t>
            </w:r>
          </w:p>
        </w:tc>
        <w:tc>
          <w:tcPr>
            <w:tcW w:w="1276" w:type="dxa"/>
            <w:noWrap/>
            <w:vAlign w:val="bottom"/>
          </w:tcPr>
          <w:p w14:paraId="6ADBB527" w14:textId="69669E39" w:rsidR="00832F69" w:rsidRDefault="00832F69" w:rsidP="006E4D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992" w:type="dxa"/>
            <w:noWrap/>
          </w:tcPr>
          <w:p w14:paraId="09C18452" w14:textId="0EEE73CA" w:rsidR="00832F69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5FFDE7AC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3A5678D6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1D2BCCD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8C93584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AAD9FEE" w14:textId="1CA1DDDD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57FC0771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FF6A0EA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F02DA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1DD3D42" w14:textId="738804DA" w:rsidR="00832F69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5E1F280F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6D81B775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7F83F7F8" w14:textId="6C50A974" w:rsidR="00832F69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1. KVARTAL</w:t>
            </w:r>
          </w:p>
        </w:tc>
        <w:tc>
          <w:tcPr>
            <w:tcW w:w="1417" w:type="dxa"/>
            <w:noWrap/>
          </w:tcPr>
          <w:p w14:paraId="47025CEE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021587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CDDA7C8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CCF3FC" w14:textId="6F00CDA2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MJESECA</w:t>
            </w:r>
          </w:p>
        </w:tc>
        <w:tc>
          <w:tcPr>
            <w:tcW w:w="992" w:type="dxa"/>
            <w:noWrap/>
          </w:tcPr>
          <w:p w14:paraId="45B8CD02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32F69" w:rsidRPr="00B902CF" w14:paraId="172C4873" w14:textId="77777777" w:rsidTr="00A4512C">
        <w:trPr>
          <w:trHeight w:val="300"/>
        </w:trPr>
        <w:tc>
          <w:tcPr>
            <w:tcW w:w="621" w:type="dxa"/>
            <w:noWrap/>
          </w:tcPr>
          <w:p w14:paraId="42582205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7C92057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2DB430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F943F72" w14:textId="79EAAE4D" w:rsidR="00832F69" w:rsidRDefault="00832F69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217" w:type="dxa"/>
            <w:noWrap/>
          </w:tcPr>
          <w:p w14:paraId="104D8E63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51822D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040E33D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552E74E" w14:textId="3F98358E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N-6/2</w:t>
            </w:r>
            <w:r w:rsidR="000F06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  <w:vAlign w:val="bottom"/>
          </w:tcPr>
          <w:p w14:paraId="088094F3" w14:textId="424A9164" w:rsidR="00832F69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 ŠRC Čepin</w:t>
            </w:r>
          </w:p>
        </w:tc>
        <w:tc>
          <w:tcPr>
            <w:tcW w:w="1276" w:type="dxa"/>
            <w:noWrap/>
          </w:tcPr>
          <w:p w14:paraId="303807B2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0F6D75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AEEF486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7DEDA43" w14:textId="6FE6F918" w:rsidR="00832F69" w:rsidRPr="00BD1326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</w:t>
            </w:r>
          </w:p>
        </w:tc>
        <w:tc>
          <w:tcPr>
            <w:tcW w:w="1276" w:type="dxa"/>
            <w:noWrap/>
            <w:vAlign w:val="bottom"/>
          </w:tcPr>
          <w:p w14:paraId="4B6807B8" w14:textId="0A666FF1" w:rsidR="00832F69" w:rsidRDefault="00832F69" w:rsidP="006E4D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992" w:type="dxa"/>
            <w:noWrap/>
          </w:tcPr>
          <w:p w14:paraId="70FCED57" w14:textId="0F924182" w:rsidR="00832F69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322A1818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432B31F2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673F3A0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C740C81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3EB235E" w14:textId="59563D21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58C49930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AA2E655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9D67CB6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EB88E09" w14:textId="066B34D5" w:rsidR="00832F69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06429E3C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24C28F26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492DD4A6" w14:textId="44BD145A" w:rsidR="00832F69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1. KVARTAL</w:t>
            </w:r>
          </w:p>
        </w:tc>
        <w:tc>
          <w:tcPr>
            <w:tcW w:w="1417" w:type="dxa"/>
            <w:noWrap/>
          </w:tcPr>
          <w:p w14:paraId="0AEF3A7B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E733A9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2138111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E43B4ED" w14:textId="3FB58747" w:rsidR="00832F69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992" w:type="dxa"/>
            <w:noWrap/>
          </w:tcPr>
          <w:p w14:paraId="0680D306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32F69" w:rsidRPr="00B902CF" w14:paraId="4C6199CE" w14:textId="77777777" w:rsidTr="00A4512C">
        <w:trPr>
          <w:trHeight w:val="300"/>
        </w:trPr>
        <w:tc>
          <w:tcPr>
            <w:tcW w:w="621" w:type="dxa"/>
            <w:noWrap/>
          </w:tcPr>
          <w:p w14:paraId="6BAFF329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5A03468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49C6BEF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AB81D3" w14:textId="6E072ED4" w:rsidR="00832F69" w:rsidRDefault="00832F69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17" w:type="dxa"/>
            <w:noWrap/>
          </w:tcPr>
          <w:p w14:paraId="3E67CB40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E37DE8F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8D225B5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A0423C" w14:textId="5F98C671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N-7/2</w:t>
            </w:r>
            <w:r w:rsidR="000F06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  <w:vAlign w:val="bottom"/>
          </w:tcPr>
          <w:p w14:paraId="2419D5AF" w14:textId="5F840F2B" w:rsidR="00832F69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Promo katalozi</w:t>
            </w:r>
          </w:p>
        </w:tc>
        <w:tc>
          <w:tcPr>
            <w:tcW w:w="1276" w:type="dxa"/>
            <w:noWrap/>
          </w:tcPr>
          <w:p w14:paraId="2C59D8D6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367A7A9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420448D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2764E8" w14:textId="6A97FF0B" w:rsidR="00832F69" w:rsidRPr="00BD1326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39294100</w:t>
            </w:r>
          </w:p>
        </w:tc>
        <w:tc>
          <w:tcPr>
            <w:tcW w:w="1276" w:type="dxa"/>
            <w:noWrap/>
            <w:vAlign w:val="bottom"/>
          </w:tcPr>
          <w:p w14:paraId="1856D2F4" w14:textId="562A3279" w:rsidR="00832F69" w:rsidRDefault="00832F69" w:rsidP="006E4D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992" w:type="dxa"/>
            <w:noWrap/>
          </w:tcPr>
          <w:p w14:paraId="55E796BB" w14:textId="521D60E9" w:rsidR="00832F69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308E77B3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75B700C6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8D3453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B661BD9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492D9DA" w14:textId="251D2D78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196713DE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71EEE11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11FC3D1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0BC7980" w14:textId="489FAF95" w:rsidR="00832F69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02468E65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69603196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098E26A1" w14:textId="67D1741C" w:rsidR="00832F69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1. KVARTAL</w:t>
            </w:r>
          </w:p>
        </w:tc>
        <w:tc>
          <w:tcPr>
            <w:tcW w:w="1417" w:type="dxa"/>
            <w:noWrap/>
          </w:tcPr>
          <w:p w14:paraId="73BEF034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FE064BE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DB78079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D6C9D2C" w14:textId="7D78B052" w:rsidR="00832F69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992" w:type="dxa"/>
            <w:noWrap/>
          </w:tcPr>
          <w:p w14:paraId="3AD65AAE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32F69" w:rsidRPr="00B902CF" w14:paraId="7CC700D1" w14:textId="77777777" w:rsidTr="00A4512C">
        <w:trPr>
          <w:trHeight w:val="300"/>
        </w:trPr>
        <w:tc>
          <w:tcPr>
            <w:tcW w:w="621" w:type="dxa"/>
            <w:noWrap/>
          </w:tcPr>
          <w:p w14:paraId="0C9D7D4F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73BD918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DCB203D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213762A" w14:textId="1E0415F5" w:rsidR="00832F69" w:rsidRDefault="00832F69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217" w:type="dxa"/>
            <w:noWrap/>
          </w:tcPr>
          <w:p w14:paraId="10552F80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76EBBC0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AD5CA2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FA8C967" w14:textId="7575C79E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N-8/2</w:t>
            </w:r>
            <w:r w:rsidR="000F06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  <w:vAlign w:val="bottom"/>
          </w:tcPr>
          <w:p w14:paraId="49434B56" w14:textId="015554E2" w:rsidR="00832F69" w:rsidRPr="006D5D53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Rasvjeta NK Klas</w:t>
            </w:r>
          </w:p>
        </w:tc>
        <w:tc>
          <w:tcPr>
            <w:tcW w:w="1276" w:type="dxa"/>
            <w:noWrap/>
          </w:tcPr>
          <w:p w14:paraId="469A8A14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DFA7E6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AD8D024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AE07B2" w14:textId="5338F340" w:rsidR="00832F69" w:rsidRPr="006D5D53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45316100</w:t>
            </w:r>
          </w:p>
        </w:tc>
        <w:tc>
          <w:tcPr>
            <w:tcW w:w="1276" w:type="dxa"/>
            <w:noWrap/>
            <w:vAlign w:val="bottom"/>
          </w:tcPr>
          <w:p w14:paraId="706A0F41" w14:textId="2BE4C755" w:rsidR="00832F69" w:rsidRDefault="00832F69" w:rsidP="006E4D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992" w:type="dxa"/>
            <w:noWrap/>
          </w:tcPr>
          <w:p w14:paraId="2FD8176B" w14:textId="4AF0B9DC" w:rsidR="00832F69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10071F71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14F1604B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8B1097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35A4985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C4DF509" w14:textId="7708455F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53B40ECA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876443B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F3932F7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BE42F2" w14:textId="6C247F6C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01C55136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09232F42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7F1B0E4F" w14:textId="09C94330" w:rsidR="00832F69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1. KVARTAL</w:t>
            </w:r>
          </w:p>
        </w:tc>
        <w:tc>
          <w:tcPr>
            <w:tcW w:w="1417" w:type="dxa"/>
            <w:noWrap/>
          </w:tcPr>
          <w:p w14:paraId="4465CDE1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56105E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CBE6B41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C00E914" w14:textId="41BEB8A5" w:rsidR="00832F69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992" w:type="dxa"/>
            <w:noWrap/>
          </w:tcPr>
          <w:p w14:paraId="59FA922F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32F69" w:rsidRPr="00B902CF" w14:paraId="7D089FA0" w14:textId="77777777" w:rsidTr="00A4512C">
        <w:trPr>
          <w:trHeight w:val="300"/>
        </w:trPr>
        <w:tc>
          <w:tcPr>
            <w:tcW w:w="621" w:type="dxa"/>
            <w:noWrap/>
          </w:tcPr>
          <w:p w14:paraId="779E483E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10ACB8A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F216BDC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50C2FF" w14:textId="562F4972" w:rsidR="00832F69" w:rsidRDefault="00832F69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217" w:type="dxa"/>
            <w:noWrap/>
          </w:tcPr>
          <w:p w14:paraId="7733C0C4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BE6599A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C8678B7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8556B14" w14:textId="0B89C2AA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N-9/2</w:t>
            </w:r>
            <w:r w:rsidR="000F06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  <w:vAlign w:val="bottom"/>
          </w:tcPr>
          <w:p w14:paraId="7FF9D22D" w14:textId="1A1571C5" w:rsidR="00832F69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rasvjete  u naselju Čepin</w:t>
            </w:r>
          </w:p>
        </w:tc>
        <w:tc>
          <w:tcPr>
            <w:tcW w:w="1276" w:type="dxa"/>
            <w:noWrap/>
          </w:tcPr>
          <w:p w14:paraId="46231683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DD061C9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81E1E41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E01088D" w14:textId="2E442A79" w:rsidR="00832F69" w:rsidRPr="006D5D53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45316100</w:t>
            </w:r>
          </w:p>
        </w:tc>
        <w:tc>
          <w:tcPr>
            <w:tcW w:w="1276" w:type="dxa"/>
            <w:noWrap/>
            <w:vAlign w:val="bottom"/>
          </w:tcPr>
          <w:p w14:paraId="78B1DAF7" w14:textId="1534EDAD" w:rsidR="00832F69" w:rsidRDefault="00832F69" w:rsidP="006E4D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992" w:type="dxa"/>
            <w:noWrap/>
          </w:tcPr>
          <w:p w14:paraId="5A2A3C73" w14:textId="781DA2DA" w:rsidR="00832F69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215DF866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2240628E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CCF95A5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EB8895F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D0F14C2" w14:textId="12AC8009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5F298819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B916A2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DFA2938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69C16B1" w14:textId="0BA6182D" w:rsidR="00832F69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3C1A41DF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6A7A7C31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1D1F5154" w14:textId="565DE080" w:rsidR="00832F69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1. KVARTAL</w:t>
            </w:r>
          </w:p>
        </w:tc>
        <w:tc>
          <w:tcPr>
            <w:tcW w:w="1417" w:type="dxa"/>
            <w:noWrap/>
          </w:tcPr>
          <w:p w14:paraId="695BDBFD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679A8FA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6CB0FD3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7FD2DD" w14:textId="345472F6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992" w:type="dxa"/>
            <w:noWrap/>
          </w:tcPr>
          <w:p w14:paraId="23C94FD7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32F69" w:rsidRPr="00B902CF" w14:paraId="4DF2F538" w14:textId="77777777" w:rsidTr="00A4512C">
        <w:trPr>
          <w:trHeight w:val="300"/>
        </w:trPr>
        <w:tc>
          <w:tcPr>
            <w:tcW w:w="621" w:type="dxa"/>
            <w:noWrap/>
          </w:tcPr>
          <w:p w14:paraId="25C8CA0F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6EEA70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E5B670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B440B25" w14:textId="3F2497F0" w:rsidR="00832F69" w:rsidRDefault="00832F69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217" w:type="dxa"/>
            <w:noWrap/>
          </w:tcPr>
          <w:p w14:paraId="679E1DB5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631B915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93C9336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C6C780F" w14:textId="23FCDADC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N-10/2</w:t>
            </w:r>
            <w:r w:rsidR="000F06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  <w:vAlign w:val="bottom"/>
          </w:tcPr>
          <w:p w14:paraId="4846CDB0" w14:textId="60091888" w:rsidR="00832F69" w:rsidRPr="006D5D53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Registar javne rasvjete - gis</w:t>
            </w:r>
          </w:p>
        </w:tc>
        <w:tc>
          <w:tcPr>
            <w:tcW w:w="1276" w:type="dxa"/>
            <w:noWrap/>
          </w:tcPr>
          <w:p w14:paraId="127CCBDD" w14:textId="77777777" w:rsidR="00703386" w:rsidRDefault="00703386" w:rsidP="00703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19B66ED" w14:textId="77777777" w:rsidR="00703386" w:rsidRDefault="00703386" w:rsidP="00703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29C53F2" w14:textId="77777777" w:rsidR="00703386" w:rsidRDefault="00703386" w:rsidP="00703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F4DA48A" w14:textId="21C8777A" w:rsidR="00832F69" w:rsidRPr="0017215F" w:rsidRDefault="00832F69" w:rsidP="007033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71243000</w:t>
            </w:r>
          </w:p>
        </w:tc>
        <w:tc>
          <w:tcPr>
            <w:tcW w:w="1276" w:type="dxa"/>
            <w:noWrap/>
            <w:vAlign w:val="bottom"/>
          </w:tcPr>
          <w:p w14:paraId="40AE2689" w14:textId="40E70823" w:rsidR="00832F69" w:rsidRDefault="00832F69" w:rsidP="006E4D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992" w:type="dxa"/>
            <w:noWrap/>
          </w:tcPr>
          <w:p w14:paraId="74093EE4" w14:textId="12B0FCF8" w:rsidR="00832F69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21BEAAF7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6FC474D5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009DEA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6A0778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AB17C34" w14:textId="27B7133E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1284296D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648E897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9674D7A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5F6B2C0" w14:textId="660FDB92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3B8B217A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27C97EF1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1434641E" w14:textId="7817BEA9" w:rsidR="00832F69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1. KVARTAL</w:t>
            </w:r>
          </w:p>
        </w:tc>
        <w:tc>
          <w:tcPr>
            <w:tcW w:w="1417" w:type="dxa"/>
            <w:noWrap/>
          </w:tcPr>
          <w:p w14:paraId="7B34EFAB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3C1E178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19B3796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F189D2" w14:textId="4FF3A8B0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992" w:type="dxa"/>
            <w:noWrap/>
          </w:tcPr>
          <w:p w14:paraId="25411C9A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32F69" w:rsidRPr="00B902CF" w14:paraId="424DE15E" w14:textId="77777777" w:rsidTr="00A4512C">
        <w:trPr>
          <w:trHeight w:val="300"/>
        </w:trPr>
        <w:tc>
          <w:tcPr>
            <w:tcW w:w="621" w:type="dxa"/>
            <w:noWrap/>
          </w:tcPr>
          <w:p w14:paraId="395F8C77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345E5F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1E3860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22B1CD" w14:textId="73152AF7" w:rsidR="00832F69" w:rsidRDefault="00832F69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217" w:type="dxa"/>
            <w:noWrap/>
          </w:tcPr>
          <w:p w14:paraId="2B894EE7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6879C5F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DD4B19B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90BB521" w14:textId="242B6290" w:rsidR="00832F69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  <w:vAlign w:val="bottom"/>
          </w:tcPr>
          <w:p w14:paraId="41307A8C" w14:textId="6DA38894" w:rsidR="00832F69" w:rsidRPr="0017215F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Nadzor radova - biciklistička staza u Ulici bana J. Jelačića</w:t>
            </w:r>
          </w:p>
        </w:tc>
        <w:tc>
          <w:tcPr>
            <w:tcW w:w="1276" w:type="dxa"/>
            <w:noWrap/>
          </w:tcPr>
          <w:p w14:paraId="7993DFED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F91F7CB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852173B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BDA123D" w14:textId="0DDBE7A3" w:rsidR="00832F69" w:rsidRPr="0017215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71520000</w:t>
            </w:r>
          </w:p>
        </w:tc>
        <w:tc>
          <w:tcPr>
            <w:tcW w:w="1276" w:type="dxa"/>
            <w:noWrap/>
            <w:vAlign w:val="bottom"/>
          </w:tcPr>
          <w:p w14:paraId="77FAB601" w14:textId="1EB77794" w:rsidR="00832F69" w:rsidRDefault="00832F69" w:rsidP="006E4D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992" w:type="dxa"/>
            <w:noWrap/>
          </w:tcPr>
          <w:p w14:paraId="68252A57" w14:textId="057812AB" w:rsidR="00832F69" w:rsidRDefault="00411E51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74D62DAF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75909F93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FEE416F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F83AC4D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7A389DC" w14:textId="52512EF7" w:rsidR="00832F69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21C01C9B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7B6A55D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F21737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EC9D5B" w14:textId="04F2995C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27A50F45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0E03B403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0B5D7D22" w14:textId="3F1D9B0D" w:rsidR="00832F69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1. KVARTAL</w:t>
            </w:r>
          </w:p>
        </w:tc>
        <w:tc>
          <w:tcPr>
            <w:tcW w:w="1417" w:type="dxa"/>
            <w:noWrap/>
          </w:tcPr>
          <w:p w14:paraId="2290C9DB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DE3905C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25F3296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C96495C" w14:textId="5E25FCC6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 MJESECI</w:t>
            </w:r>
          </w:p>
        </w:tc>
        <w:tc>
          <w:tcPr>
            <w:tcW w:w="992" w:type="dxa"/>
            <w:noWrap/>
          </w:tcPr>
          <w:p w14:paraId="2A65FAB0" w14:textId="77777777" w:rsidR="006F0F17" w:rsidRDefault="006F0F17" w:rsidP="00832F6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4BD2060" w14:textId="77777777" w:rsidR="006F0F17" w:rsidRDefault="006F0F17" w:rsidP="00832F6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C891740" w14:textId="254F0D47" w:rsidR="00832F69" w:rsidRPr="006F0F17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F0F1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EU PROJEKT</w:t>
            </w:r>
          </w:p>
        </w:tc>
      </w:tr>
      <w:tr w:rsidR="00832F69" w:rsidRPr="00B902CF" w14:paraId="630FA036" w14:textId="77777777" w:rsidTr="00A4512C">
        <w:trPr>
          <w:trHeight w:val="300"/>
        </w:trPr>
        <w:tc>
          <w:tcPr>
            <w:tcW w:w="621" w:type="dxa"/>
            <w:noWrap/>
          </w:tcPr>
          <w:p w14:paraId="348A00EB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E712D0D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49DF8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382CBB9" w14:textId="16DA2185" w:rsidR="00832F69" w:rsidRDefault="00832F69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217" w:type="dxa"/>
            <w:noWrap/>
          </w:tcPr>
          <w:p w14:paraId="69F16038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D608BDC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E5EDE47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535FD29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CE460F" w14:textId="28822E46" w:rsidR="00832F69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  <w:vAlign w:val="bottom"/>
          </w:tcPr>
          <w:p w14:paraId="73627CB8" w14:textId="76221788" w:rsidR="00832F69" w:rsidRPr="0017215F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Upravljanje projektom - energetska obnova Dječjeg vrtića Zvončić</w:t>
            </w:r>
          </w:p>
        </w:tc>
        <w:tc>
          <w:tcPr>
            <w:tcW w:w="1276" w:type="dxa"/>
            <w:noWrap/>
          </w:tcPr>
          <w:p w14:paraId="27162B53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14C454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6A4F33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85CDF3D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457A5CB" w14:textId="646D18CA" w:rsidR="00832F69" w:rsidRPr="0017215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79400000</w:t>
            </w:r>
          </w:p>
        </w:tc>
        <w:tc>
          <w:tcPr>
            <w:tcW w:w="1276" w:type="dxa"/>
            <w:noWrap/>
            <w:vAlign w:val="bottom"/>
          </w:tcPr>
          <w:p w14:paraId="51801577" w14:textId="017920E2" w:rsidR="00832F69" w:rsidRDefault="00832F69" w:rsidP="006E4D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992" w:type="dxa"/>
            <w:noWrap/>
          </w:tcPr>
          <w:p w14:paraId="39C46354" w14:textId="66B28143" w:rsidR="00832F69" w:rsidRDefault="00411E51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3E2352F9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42C8B46D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1B526AA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32CC479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CFFC88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C3302E8" w14:textId="277A3F02" w:rsidR="00832F69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2A3CC6B3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A8430AC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A46B269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9B47220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C03600F" w14:textId="35376898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40869EA3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6F05BD8C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6BBC96AE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2889214D" w14:textId="1B75A63B" w:rsidR="00832F69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1. KVARTAL</w:t>
            </w:r>
          </w:p>
        </w:tc>
        <w:tc>
          <w:tcPr>
            <w:tcW w:w="1417" w:type="dxa"/>
            <w:noWrap/>
          </w:tcPr>
          <w:p w14:paraId="08488D69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E8A49E2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75DD22C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EC4BEAD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FCF5892" w14:textId="7554BC32" w:rsidR="00832F69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MJESECI</w:t>
            </w:r>
          </w:p>
        </w:tc>
        <w:tc>
          <w:tcPr>
            <w:tcW w:w="992" w:type="dxa"/>
            <w:noWrap/>
          </w:tcPr>
          <w:p w14:paraId="2576FF03" w14:textId="77777777" w:rsidR="006F0F17" w:rsidRDefault="006F0F17" w:rsidP="00832F6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ABCC6E" w14:textId="77777777" w:rsidR="006F0F17" w:rsidRDefault="006F0F17" w:rsidP="00832F6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D265B24" w14:textId="77777777" w:rsidR="006F0F17" w:rsidRDefault="006F0F17" w:rsidP="00832F6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85AB76" w14:textId="21CE9492" w:rsidR="00832F69" w:rsidRPr="006F0F17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F0F1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EU PROJEKT</w:t>
            </w:r>
          </w:p>
        </w:tc>
      </w:tr>
      <w:tr w:rsidR="00832F69" w:rsidRPr="00B902CF" w14:paraId="736D2B3D" w14:textId="77777777" w:rsidTr="00A4512C">
        <w:trPr>
          <w:trHeight w:val="300"/>
        </w:trPr>
        <w:tc>
          <w:tcPr>
            <w:tcW w:w="621" w:type="dxa"/>
            <w:noWrap/>
          </w:tcPr>
          <w:p w14:paraId="7F3C1286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56E1FD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84DD50A" w14:textId="77777777" w:rsidR="000F0668" w:rsidRDefault="000F0668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9A6C9F8" w14:textId="36286F97" w:rsidR="00832F69" w:rsidRDefault="00832F69" w:rsidP="00832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217" w:type="dxa"/>
            <w:noWrap/>
          </w:tcPr>
          <w:p w14:paraId="3B4E02DA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079C02D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CE05230" w14:textId="77777777" w:rsidR="000F0668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E9EE2B8" w14:textId="39CE5D5C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 w:rsidR="000F06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 w:rsidR="000F06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9" w:type="dxa"/>
            <w:noWrap/>
            <w:vAlign w:val="bottom"/>
          </w:tcPr>
          <w:p w14:paraId="106C8C75" w14:textId="00B40FA0" w:rsidR="00832F69" w:rsidRPr="0017215F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Projektiranje Agroinkubatora</w:t>
            </w:r>
          </w:p>
        </w:tc>
        <w:tc>
          <w:tcPr>
            <w:tcW w:w="1276" w:type="dxa"/>
            <w:noWrap/>
          </w:tcPr>
          <w:p w14:paraId="4337EFCB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A403B1C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B5D4B9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F550F4A" w14:textId="1D288CFF" w:rsidR="00832F69" w:rsidRPr="00977A6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31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</w:t>
            </w:r>
          </w:p>
        </w:tc>
        <w:tc>
          <w:tcPr>
            <w:tcW w:w="1276" w:type="dxa"/>
            <w:noWrap/>
            <w:vAlign w:val="bottom"/>
          </w:tcPr>
          <w:p w14:paraId="6D3858DB" w14:textId="5B3C3631" w:rsidR="00832F69" w:rsidRDefault="00832F69" w:rsidP="006E4D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32F6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992" w:type="dxa"/>
            <w:noWrap/>
          </w:tcPr>
          <w:p w14:paraId="25B5B4A2" w14:textId="73B9D6C3" w:rsidR="00832F69" w:rsidRDefault="00832F69" w:rsidP="00832F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46DF740E" w14:textId="77777777" w:rsidR="00832F69" w:rsidRPr="00B902CF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238F23C0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65312DF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3242C87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57428B0" w14:textId="4C07D286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33CA7D41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692445E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30583A8" w14:textId="77777777" w:rsidR="00703386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49951E" w14:textId="24559A19" w:rsidR="00832F69" w:rsidRDefault="00703386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362B3821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4E0F020C" w14:textId="77777777" w:rsidR="000F0668" w:rsidRDefault="000F0668" w:rsidP="00832F69">
            <w:pPr>
              <w:jc w:val="both"/>
              <w:rPr>
                <w:sz w:val="20"/>
                <w:szCs w:val="20"/>
              </w:rPr>
            </w:pPr>
          </w:p>
          <w:p w14:paraId="25EA8E0C" w14:textId="6F0C91FC" w:rsidR="00832F69" w:rsidRDefault="000F0668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1. KVARTAL</w:t>
            </w:r>
          </w:p>
        </w:tc>
        <w:tc>
          <w:tcPr>
            <w:tcW w:w="1417" w:type="dxa"/>
            <w:noWrap/>
          </w:tcPr>
          <w:p w14:paraId="16FB2F9C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07829D2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AA6F6A5" w14:textId="77777777" w:rsidR="00734CA5" w:rsidRDefault="00734CA5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2581649" w14:textId="7CE93BC5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MJESECI</w:t>
            </w:r>
          </w:p>
        </w:tc>
        <w:tc>
          <w:tcPr>
            <w:tcW w:w="992" w:type="dxa"/>
            <w:noWrap/>
          </w:tcPr>
          <w:p w14:paraId="785BC3A3" w14:textId="77777777" w:rsidR="00832F69" w:rsidRDefault="00832F69" w:rsidP="00832F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E728D75" w14:textId="77777777" w:rsidR="00DC219F" w:rsidRPr="008576C1" w:rsidRDefault="00DC219F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18A293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14:paraId="6821BA44" w14:textId="77777777"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3ACE0" w14:textId="211C7FBB"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 nabave Općine Čepin za 20</w:t>
      </w:r>
      <w:r w:rsidR="00A6331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231A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 na snagu danom donošenja, a objavit će se u „Službenom glasniku Općine Čepin“ i na službenim stranicama Općine Čepin.</w:t>
      </w:r>
    </w:p>
    <w:p w14:paraId="4F3BF5F9" w14:textId="77777777" w:rsidR="008576C1" w:rsidRP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58412D" w14:textId="77777777"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36C92E85" w14:textId="77777777"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C5C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46856"/>
    <w:multiLevelType w:val="hybridMultilevel"/>
    <w:tmpl w:val="D5FA8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27FD2"/>
    <w:multiLevelType w:val="hybridMultilevel"/>
    <w:tmpl w:val="3E884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85655">
    <w:abstractNumId w:val="1"/>
  </w:num>
  <w:num w:numId="2" w16cid:durableId="1785808389">
    <w:abstractNumId w:val="0"/>
  </w:num>
  <w:num w:numId="3" w16cid:durableId="118524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04C29"/>
    <w:rsid w:val="00024B75"/>
    <w:rsid w:val="000273D6"/>
    <w:rsid w:val="0002782D"/>
    <w:rsid w:val="00056424"/>
    <w:rsid w:val="000703FB"/>
    <w:rsid w:val="00096382"/>
    <w:rsid w:val="000A54F5"/>
    <w:rsid w:val="000C1C8A"/>
    <w:rsid w:val="000E06D5"/>
    <w:rsid w:val="000E1F91"/>
    <w:rsid w:val="000E5F24"/>
    <w:rsid w:val="000F0668"/>
    <w:rsid w:val="000F1428"/>
    <w:rsid w:val="00104648"/>
    <w:rsid w:val="001227E4"/>
    <w:rsid w:val="001231A3"/>
    <w:rsid w:val="001311F7"/>
    <w:rsid w:val="001417AB"/>
    <w:rsid w:val="001472A3"/>
    <w:rsid w:val="00147C35"/>
    <w:rsid w:val="00150C20"/>
    <w:rsid w:val="0017215F"/>
    <w:rsid w:val="00196B1E"/>
    <w:rsid w:val="001976F5"/>
    <w:rsid w:val="001978C8"/>
    <w:rsid w:val="001B3B4A"/>
    <w:rsid w:val="001C010D"/>
    <w:rsid w:val="001C243F"/>
    <w:rsid w:val="001E310D"/>
    <w:rsid w:val="00201D49"/>
    <w:rsid w:val="00206F95"/>
    <w:rsid w:val="00221BEB"/>
    <w:rsid w:val="00243955"/>
    <w:rsid w:val="00250A9B"/>
    <w:rsid w:val="0026028D"/>
    <w:rsid w:val="002608B3"/>
    <w:rsid w:val="00285BC0"/>
    <w:rsid w:val="00293090"/>
    <w:rsid w:val="002A7A96"/>
    <w:rsid w:val="002C5667"/>
    <w:rsid w:val="002F23BC"/>
    <w:rsid w:val="002F3ADD"/>
    <w:rsid w:val="00300749"/>
    <w:rsid w:val="0030358A"/>
    <w:rsid w:val="00314A48"/>
    <w:rsid w:val="00366C86"/>
    <w:rsid w:val="003774CD"/>
    <w:rsid w:val="003C468D"/>
    <w:rsid w:val="003D2761"/>
    <w:rsid w:val="003D3D68"/>
    <w:rsid w:val="003E6D50"/>
    <w:rsid w:val="00411E51"/>
    <w:rsid w:val="00425582"/>
    <w:rsid w:val="004262BB"/>
    <w:rsid w:val="00434FF4"/>
    <w:rsid w:val="004377FC"/>
    <w:rsid w:val="00452CDB"/>
    <w:rsid w:val="00471104"/>
    <w:rsid w:val="00482155"/>
    <w:rsid w:val="004B0D34"/>
    <w:rsid w:val="004D5CEB"/>
    <w:rsid w:val="004F0C6C"/>
    <w:rsid w:val="004F328D"/>
    <w:rsid w:val="004F7A07"/>
    <w:rsid w:val="0050231A"/>
    <w:rsid w:val="0050476E"/>
    <w:rsid w:val="00512EE7"/>
    <w:rsid w:val="00526150"/>
    <w:rsid w:val="00530EB8"/>
    <w:rsid w:val="00534D1F"/>
    <w:rsid w:val="00542DA9"/>
    <w:rsid w:val="0054551A"/>
    <w:rsid w:val="00551118"/>
    <w:rsid w:val="00554158"/>
    <w:rsid w:val="0055665A"/>
    <w:rsid w:val="00574478"/>
    <w:rsid w:val="00576F4F"/>
    <w:rsid w:val="00587C92"/>
    <w:rsid w:val="005A070F"/>
    <w:rsid w:val="005B2B36"/>
    <w:rsid w:val="005C21A7"/>
    <w:rsid w:val="0060212C"/>
    <w:rsid w:val="006040C3"/>
    <w:rsid w:val="00626918"/>
    <w:rsid w:val="0063781B"/>
    <w:rsid w:val="00643513"/>
    <w:rsid w:val="00661A34"/>
    <w:rsid w:val="00663EA5"/>
    <w:rsid w:val="00671908"/>
    <w:rsid w:val="0069313A"/>
    <w:rsid w:val="006A2EB8"/>
    <w:rsid w:val="006A60A0"/>
    <w:rsid w:val="006C4436"/>
    <w:rsid w:val="006D5D53"/>
    <w:rsid w:val="006D6EBF"/>
    <w:rsid w:val="006E4D2F"/>
    <w:rsid w:val="006F0D6D"/>
    <w:rsid w:val="006F0F17"/>
    <w:rsid w:val="006F694E"/>
    <w:rsid w:val="006F7AC9"/>
    <w:rsid w:val="00703386"/>
    <w:rsid w:val="00734CA5"/>
    <w:rsid w:val="007371A2"/>
    <w:rsid w:val="00762C97"/>
    <w:rsid w:val="0076349F"/>
    <w:rsid w:val="00782E51"/>
    <w:rsid w:val="0079181E"/>
    <w:rsid w:val="00797470"/>
    <w:rsid w:val="007A10C0"/>
    <w:rsid w:val="007A321D"/>
    <w:rsid w:val="007B5E2C"/>
    <w:rsid w:val="007D54DB"/>
    <w:rsid w:val="0082721A"/>
    <w:rsid w:val="00832F69"/>
    <w:rsid w:val="0083417C"/>
    <w:rsid w:val="00852C8C"/>
    <w:rsid w:val="00856B4C"/>
    <w:rsid w:val="008576C1"/>
    <w:rsid w:val="00875AA4"/>
    <w:rsid w:val="00894C38"/>
    <w:rsid w:val="008A7344"/>
    <w:rsid w:val="008C5C1F"/>
    <w:rsid w:val="008E53C4"/>
    <w:rsid w:val="008F2508"/>
    <w:rsid w:val="008F4A68"/>
    <w:rsid w:val="008F6E31"/>
    <w:rsid w:val="00902B88"/>
    <w:rsid w:val="0091019C"/>
    <w:rsid w:val="00932A94"/>
    <w:rsid w:val="00933ED4"/>
    <w:rsid w:val="00942DDA"/>
    <w:rsid w:val="009464BE"/>
    <w:rsid w:val="009541D0"/>
    <w:rsid w:val="00965EEC"/>
    <w:rsid w:val="009775CF"/>
    <w:rsid w:val="0097794A"/>
    <w:rsid w:val="00977A6F"/>
    <w:rsid w:val="009954C9"/>
    <w:rsid w:val="009A1DF9"/>
    <w:rsid w:val="009A32D3"/>
    <w:rsid w:val="009A34D0"/>
    <w:rsid w:val="009B3705"/>
    <w:rsid w:val="009C5E5F"/>
    <w:rsid w:val="009E26C5"/>
    <w:rsid w:val="009E5E04"/>
    <w:rsid w:val="00A02695"/>
    <w:rsid w:val="00A05343"/>
    <w:rsid w:val="00A061E7"/>
    <w:rsid w:val="00A2220C"/>
    <w:rsid w:val="00A4512C"/>
    <w:rsid w:val="00A46301"/>
    <w:rsid w:val="00A57A34"/>
    <w:rsid w:val="00A63318"/>
    <w:rsid w:val="00A637B9"/>
    <w:rsid w:val="00A74061"/>
    <w:rsid w:val="00A908B0"/>
    <w:rsid w:val="00AA01E6"/>
    <w:rsid w:val="00AA21D5"/>
    <w:rsid w:val="00AB6AF4"/>
    <w:rsid w:val="00AF432A"/>
    <w:rsid w:val="00B203FA"/>
    <w:rsid w:val="00B31E1C"/>
    <w:rsid w:val="00B33D23"/>
    <w:rsid w:val="00B36E97"/>
    <w:rsid w:val="00B40B80"/>
    <w:rsid w:val="00B81C07"/>
    <w:rsid w:val="00B85CC0"/>
    <w:rsid w:val="00B85D09"/>
    <w:rsid w:val="00B902CF"/>
    <w:rsid w:val="00BA07F2"/>
    <w:rsid w:val="00BD1326"/>
    <w:rsid w:val="00BD136B"/>
    <w:rsid w:val="00BF550F"/>
    <w:rsid w:val="00C30FFB"/>
    <w:rsid w:val="00C46561"/>
    <w:rsid w:val="00C76BEE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741B"/>
    <w:rsid w:val="00D20DE4"/>
    <w:rsid w:val="00D407AE"/>
    <w:rsid w:val="00D44E47"/>
    <w:rsid w:val="00D621A0"/>
    <w:rsid w:val="00D73EA9"/>
    <w:rsid w:val="00D76F9F"/>
    <w:rsid w:val="00D9724E"/>
    <w:rsid w:val="00DA728A"/>
    <w:rsid w:val="00DC219F"/>
    <w:rsid w:val="00E03A84"/>
    <w:rsid w:val="00E41281"/>
    <w:rsid w:val="00E50130"/>
    <w:rsid w:val="00E52956"/>
    <w:rsid w:val="00E74932"/>
    <w:rsid w:val="00E77327"/>
    <w:rsid w:val="00E8195C"/>
    <w:rsid w:val="00EA4F79"/>
    <w:rsid w:val="00EB37F8"/>
    <w:rsid w:val="00ED429D"/>
    <w:rsid w:val="00EE1306"/>
    <w:rsid w:val="00EE38B0"/>
    <w:rsid w:val="00EF42A5"/>
    <w:rsid w:val="00EF5D18"/>
    <w:rsid w:val="00F12160"/>
    <w:rsid w:val="00F17059"/>
    <w:rsid w:val="00F2077A"/>
    <w:rsid w:val="00F40B52"/>
    <w:rsid w:val="00F74F4B"/>
    <w:rsid w:val="00F77535"/>
    <w:rsid w:val="00F90A03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23</cp:revision>
  <cp:lastPrinted>2019-03-26T08:54:00Z</cp:lastPrinted>
  <dcterms:created xsi:type="dcterms:W3CDTF">2025-01-14T13:47:00Z</dcterms:created>
  <dcterms:modified xsi:type="dcterms:W3CDTF">2025-01-20T08:41:00Z</dcterms:modified>
</cp:coreProperties>
</file>